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76" w:rsidRDefault="00DF102B" w:rsidP="00DF102B">
      <w:pPr>
        <w:jc w:val="center"/>
      </w:pPr>
      <w:r>
        <w:t>Landform Research Page</w:t>
      </w:r>
    </w:p>
    <w:p w:rsidR="004C2D3A" w:rsidRDefault="004C2D3A" w:rsidP="00DF102B">
      <w:pPr>
        <w:jc w:val="center"/>
      </w:pPr>
    </w:p>
    <w:p w:rsidR="004C2D3A" w:rsidRDefault="004C2D3A" w:rsidP="00DF102B">
      <w:pPr>
        <w:jc w:val="center"/>
      </w:pPr>
      <w:r>
        <w:t xml:space="preserve">Your Landform is:  </w:t>
      </w:r>
    </w:p>
    <w:p w:rsidR="00DF102B" w:rsidRDefault="00DF102B" w:rsidP="00DF102B">
      <w:pPr>
        <w:jc w:val="center"/>
      </w:pPr>
    </w:p>
    <w:p w:rsidR="00DF102B" w:rsidRDefault="00DF102B" w:rsidP="00DF102B">
      <w:pPr>
        <w:jc w:val="center"/>
      </w:pPr>
      <w:r>
        <w:t>Names:</w:t>
      </w:r>
    </w:p>
    <w:p w:rsidR="00DF102B" w:rsidRDefault="00DF102B" w:rsidP="00DF102B">
      <w:pPr>
        <w:jc w:val="center"/>
      </w:pPr>
    </w:p>
    <w:p w:rsidR="00DF102B" w:rsidRDefault="00DF102B" w:rsidP="004C2D3A">
      <w:r>
        <w:t>Definition of the landform:</w:t>
      </w:r>
    </w:p>
    <w:p w:rsidR="00DF102B" w:rsidRDefault="00DF102B" w:rsidP="004C2D3A"/>
    <w:p w:rsidR="00DF102B" w:rsidRDefault="00DF102B" w:rsidP="004C2D3A">
      <w:r>
        <w:t>How was it formed?</w:t>
      </w:r>
    </w:p>
    <w:p w:rsidR="004C2D3A" w:rsidRDefault="004C2D3A" w:rsidP="004C2D3A"/>
    <w:p w:rsidR="00DF102B" w:rsidRDefault="00DF102B" w:rsidP="004C2D3A">
      <w:r>
        <w:t>Additional Facts:</w:t>
      </w:r>
    </w:p>
    <w:p w:rsidR="00DF102B" w:rsidRDefault="00DF102B" w:rsidP="004C2D3A"/>
    <w:p w:rsidR="00DF102B" w:rsidRDefault="00DF102B" w:rsidP="004C2D3A">
      <w:r>
        <w:t>U.S. State where your landform can be found:</w:t>
      </w:r>
    </w:p>
    <w:p w:rsidR="004C2D3A" w:rsidRDefault="004C2D3A" w:rsidP="004C2D3A"/>
    <w:p w:rsidR="00DF102B" w:rsidRDefault="00DF102B" w:rsidP="004C2D3A">
      <w:r>
        <w:t>Famous example(s) of your landform:</w:t>
      </w:r>
    </w:p>
    <w:p w:rsidR="004C2D3A" w:rsidRDefault="004C2D3A" w:rsidP="004C2D3A">
      <w:bookmarkStart w:id="0" w:name="_GoBack"/>
      <w:bookmarkEnd w:id="0"/>
    </w:p>
    <w:p w:rsidR="00DF102B" w:rsidRDefault="00DF102B" w:rsidP="004C2D3A">
      <w:r>
        <w:t>Drawing of the landform:</w:t>
      </w:r>
    </w:p>
    <w:sectPr w:rsidR="00DF1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2B"/>
    <w:rsid w:val="001B27CC"/>
    <w:rsid w:val="004C2D3A"/>
    <w:rsid w:val="00DF102B"/>
    <w:rsid w:val="00FC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1</cp:revision>
  <dcterms:created xsi:type="dcterms:W3CDTF">2011-10-31T20:45:00Z</dcterms:created>
  <dcterms:modified xsi:type="dcterms:W3CDTF">2011-10-31T20:56:00Z</dcterms:modified>
</cp:coreProperties>
</file>